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134"/>
        <w:gridCol w:w="142"/>
        <w:gridCol w:w="1313"/>
        <w:gridCol w:w="1947"/>
      </w:tblGrid>
      <w:tr w:rsidR="00FC3315" w:rsidRPr="0075172F" w:rsidTr="00CB1A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75172F" w:rsidRDefault="00FC3315" w:rsidP="006C6236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Nazwa modułu (bloku przedmiotów): </w:t>
            </w:r>
            <w:r w:rsidR="0075172F" w:rsidRPr="0075172F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75172F" w:rsidRDefault="00FC3315" w:rsidP="001E607A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Kod modułu: </w:t>
            </w:r>
            <w:r w:rsidR="001E607A" w:rsidRPr="0075172F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75172F" w:rsidTr="00CB1A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75172F" w:rsidRDefault="00FC3315" w:rsidP="0075172F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Nazwa przedmiotu: </w:t>
            </w:r>
            <w:r w:rsidR="006C6236" w:rsidRPr="0075172F">
              <w:rPr>
                <w:b/>
                <w:sz w:val="22"/>
                <w:szCs w:val="22"/>
              </w:rPr>
              <w:t xml:space="preserve">Przygotowanie do egzaminu 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75172F" w:rsidRDefault="00FC3315" w:rsidP="001E607A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Kod przedmiotu:</w:t>
            </w:r>
            <w:r w:rsidRPr="0075172F">
              <w:rPr>
                <w:b/>
                <w:sz w:val="22"/>
                <w:szCs w:val="22"/>
              </w:rPr>
              <w:t xml:space="preserve"> </w:t>
            </w:r>
            <w:r w:rsidR="006C6236" w:rsidRPr="0075172F">
              <w:rPr>
                <w:b/>
                <w:sz w:val="22"/>
                <w:szCs w:val="22"/>
              </w:rPr>
              <w:t>5</w:t>
            </w:r>
            <w:r w:rsidR="0075172F" w:rsidRPr="0075172F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75172F" w:rsidTr="0075172F">
        <w:trPr>
          <w:cantSplit/>
        </w:trPr>
        <w:tc>
          <w:tcPr>
            <w:tcW w:w="497" w:type="dxa"/>
            <w:vMerge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5172F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75172F" w:rsidTr="0075172F">
        <w:trPr>
          <w:cantSplit/>
        </w:trPr>
        <w:tc>
          <w:tcPr>
            <w:tcW w:w="497" w:type="dxa"/>
            <w:vMerge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75172F" w:rsidRDefault="00FC3315" w:rsidP="001E607A">
            <w:pPr>
              <w:rPr>
                <w:b/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Nazwa kierunku: </w:t>
            </w:r>
            <w:r w:rsidR="001E607A" w:rsidRPr="0075172F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75172F" w:rsidTr="00CB1A01">
        <w:trPr>
          <w:cantSplit/>
        </w:trPr>
        <w:tc>
          <w:tcPr>
            <w:tcW w:w="497" w:type="dxa"/>
            <w:vMerge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75172F" w:rsidRDefault="00FC3315" w:rsidP="004812C4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Forma studiów: </w:t>
            </w:r>
            <w:r w:rsidRPr="0075172F">
              <w:rPr>
                <w:b/>
                <w:sz w:val="22"/>
                <w:szCs w:val="22"/>
              </w:rPr>
              <w:t>S</w:t>
            </w:r>
            <w:r w:rsidR="004812C4" w:rsidRPr="0075172F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75172F" w:rsidRDefault="00FC3315" w:rsidP="00FC3315">
            <w:pPr>
              <w:rPr>
                <w:b/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Profil kształcenia: </w:t>
            </w:r>
            <w:r w:rsidRPr="0075172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C3315" w:rsidRPr="0075172F" w:rsidRDefault="001E607A" w:rsidP="00FC3315">
            <w:pPr>
              <w:rPr>
                <w:b/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75172F" w:rsidTr="00CB1A01">
        <w:trPr>
          <w:cantSplit/>
        </w:trPr>
        <w:tc>
          <w:tcPr>
            <w:tcW w:w="497" w:type="dxa"/>
            <w:vMerge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75172F" w:rsidRDefault="00FC3315" w:rsidP="00CF24C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Rok / semestr:  </w:t>
            </w:r>
            <w:r w:rsidR="00CB1A01">
              <w:rPr>
                <w:sz w:val="22"/>
                <w:szCs w:val="22"/>
              </w:rPr>
              <w:t xml:space="preserve"> </w:t>
            </w:r>
            <w:r w:rsidR="006C6236" w:rsidRPr="0075172F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4111" w:type="dxa"/>
            <w:gridSpan w:val="3"/>
          </w:tcPr>
          <w:p w:rsidR="00FC3315" w:rsidRPr="00CB1A01" w:rsidRDefault="00FC331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Status przedmiotu /modułu:</w:t>
            </w:r>
            <w:r w:rsidR="00CB1A01">
              <w:rPr>
                <w:sz w:val="22"/>
                <w:szCs w:val="22"/>
              </w:rPr>
              <w:t xml:space="preserve"> </w:t>
            </w:r>
            <w:r w:rsidRPr="0075172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:rsidR="00FC3315" w:rsidRPr="00CB1A01" w:rsidRDefault="00FC331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Język przedmiotu / modułu:</w:t>
            </w:r>
            <w:r w:rsidR="00CB1A01">
              <w:rPr>
                <w:sz w:val="22"/>
                <w:szCs w:val="22"/>
              </w:rPr>
              <w:t xml:space="preserve"> </w:t>
            </w:r>
            <w:r w:rsidRPr="0075172F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75172F" w:rsidTr="00CB1A01">
        <w:trPr>
          <w:cantSplit/>
        </w:trPr>
        <w:tc>
          <w:tcPr>
            <w:tcW w:w="497" w:type="dxa"/>
            <w:vMerge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75172F" w:rsidRDefault="00FC3315" w:rsidP="009E7B8A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inne </w:t>
            </w:r>
            <w:r w:rsidRPr="0075172F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75172F" w:rsidTr="00CB1A01">
        <w:trPr>
          <w:cantSplit/>
        </w:trPr>
        <w:tc>
          <w:tcPr>
            <w:tcW w:w="497" w:type="dxa"/>
            <w:vMerge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75172F" w:rsidRDefault="00CF24C5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:rsidR="00FC3315" w:rsidRPr="0075172F" w:rsidRDefault="00740D58" w:rsidP="00E32F86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75172F" w:rsidRDefault="00FC3315" w:rsidP="003E4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gridSpan w:val="2"/>
            <w:vAlign w:val="center"/>
          </w:tcPr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75172F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75172F" w:rsidTr="0075172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75172F" w:rsidRDefault="00FC3315" w:rsidP="009E7B8A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75172F" w:rsidRDefault="001E607A" w:rsidP="006C6236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dr hab. Piotr </w:t>
            </w:r>
            <w:proofErr w:type="spellStart"/>
            <w:r w:rsidRPr="0075172F">
              <w:rPr>
                <w:sz w:val="22"/>
                <w:szCs w:val="22"/>
              </w:rPr>
              <w:t>Uziębło</w:t>
            </w:r>
            <w:proofErr w:type="spellEnd"/>
            <w:r w:rsidRPr="0075172F">
              <w:rPr>
                <w:sz w:val="22"/>
                <w:szCs w:val="22"/>
              </w:rPr>
              <w:t>,</w:t>
            </w:r>
            <w:r w:rsidR="0075172F" w:rsidRPr="0075172F">
              <w:rPr>
                <w:sz w:val="22"/>
                <w:szCs w:val="22"/>
              </w:rPr>
              <w:t xml:space="preserve"> prof. uczelni</w:t>
            </w:r>
          </w:p>
        </w:tc>
      </w:tr>
      <w:tr w:rsidR="00FC3315" w:rsidRPr="0075172F" w:rsidTr="0075172F">
        <w:tc>
          <w:tcPr>
            <w:tcW w:w="2988" w:type="dxa"/>
            <w:vAlign w:val="center"/>
          </w:tcPr>
          <w:p w:rsidR="00FC3315" w:rsidRPr="0075172F" w:rsidRDefault="00FC3315" w:rsidP="009E7B8A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75172F" w:rsidRDefault="001E607A" w:rsidP="0075172F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dr Mariusz </w:t>
            </w:r>
            <w:proofErr w:type="spellStart"/>
            <w:r w:rsidRPr="0075172F">
              <w:rPr>
                <w:sz w:val="22"/>
                <w:szCs w:val="22"/>
              </w:rPr>
              <w:t>Darabasz</w:t>
            </w:r>
            <w:proofErr w:type="spellEnd"/>
            <w:r w:rsidRPr="0075172F">
              <w:rPr>
                <w:sz w:val="22"/>
                <w:szCs w:val="22"/>
              </w:rPr>
              <w:t xml:space="preserve">, dr hab. Piotr </w:t>
            </w:r>
            <w:proofErr w:type="spellStart"/>
            <w:r w:rsidRPr="0075172F">
              <w:rPr>
                <w:sz w:val="22"/>
                <w:szCs w:val="22"/>
              </w:rPr>
              <w:t>Uziębło</w:t>
            </w:r>
            <w:proofErr w:type="spellEnd"/>
            <w:r w:rsidRPr="0075172F">
              <w:rPr>
                <w:sz w:val="22"/>
                <w:szCs w:val="22"/>
              </w:rPr>
              <w:t xml:space="preserve">, </w:t>
            </w:r>
            <w:r w:rsidR="0075172F" w:rsidRPr="0075172F">
              <w:rPr>
                <w:sz w:val="22"/>
                <w:szCs w:val="22"/>
              </w:rPr>
              <w:t>prof. uczelni ;</w:t>
            </w:r>
            <w:r w:rsidRPr="0075172F">
              <w:rPr>
                <w:sz w:val="22"/>
                <w:szCs w:val="22"/>
              </w:rPr>
              <w:t xml:space="preserve">dr hab. Grażyna </w:t>
            </w:r>
            <w:proofErr w:type="spellStart"/>
            <w:r w:rsidRPr="0075172F">
              <w:rPr>
                <w:sz w:val="22"/>
                <w:szCs w:val="22"/>
              </w:rPr>
              <w:t>Cern</w:t>
            </w:r>
            <w:proofErr w:type="spellEnd"/>
            <w:r w:rsidRPr="0075172F">
              <w:rPr>
                <w:sz w:val="22"/>
                <w:szCs w:val="22"/>
              </w:rPr>
              <w:t>,</w:t>
            </w:r>
            <w:r w:rsidR="0075172F" w:rsidRPr="0075172F">
              <w:rPr>
                <w:sz w:val="22"/>
                <w:szCs w:val="22"/>
              </w:rPr>
              <w:t xml:space="preserve"> prof. uczelni;</w:t>
            </w:r>
            <w:r w:rsidRPr="0075172F">
              <w:rPr>
                <w:sz w:val="22"/>
                <w:szCs w:val="22"/>
              </w:rPr>
              <w:t xml:space="preserve"> dr  Olga </w:t>
            </w:r>
            <w:proofErr w:type="spellStart"/>
            <w:r w:rsidRPr="0075172F">
              <w:rPr>
                <w:sz w:val="22"/>
                <w:szCs w:val="22"/>
              </w:rPr>
              <w:t>Filaszkiewicz</w:t>
            </w:r>
            <w:proofErr w:type="spellEnd"/>
            <w:r w:rsidRPr="0075172F">
              <w:rPr>
                <w:sz w:val="22"/>
                <w:szCs w:val="22"/>
              </w:rPr>
              <w:t xml:space="preserve">, dr hab. Marcin </w:t>
            </w:r>
            <w:proofErr w:type="spellStart"/>
            <w:r w:rsidRPr="0075172F">
              <w:rPr>
                <w:sz w:val="22"/>
                <w:szCs w:val="22"/>
              </w:rPr>
              <w:t>Zieleniecki</w:t>
            </w:r>
            <w:proofErr w:type="spellEnd"/>
            <w:r w:rsidRPr="0075172F">
              <w:rPr>
                <w:sz w:val="22"/>
                <w:szCs w:val="22"/>
              </w:rPr>
              <w:t>,</w:t>
            </w:r>
            <w:r w:rsidR="0075172F" w:rsidRPr="0075172F">
              <w:rPr>
                <w:sz w:val="22"/>
                <w:szCs w:val="22"/>
              </w:rPr>
              <w:t xml:space="preserve"> prof. uczelni;</w:t>
            </w:r>
            <w:r w:rsidRPr="0075172F">
              <w:rPr>
                <w:sz w:val="22"/>
                <w:szCs w:val="22"/>
              </w:rPr>
              <w:t xml:space="preserve"> prof. dr hab. Dariusz </w:t>
            </w:r>
            <w:proofErr w:type="spellStart"/>
            <w:r w:rsidRPr="0075172F">
              <w:rPr>
                <w:sz w:val="22"/>
                <w:szCs w:val="22"/>
              </w:rPr>
              <w:t>Szpoper</w:t>
            </w:r>
            <w:proofErr w:type="spellEnd"/>
            <w:r w:rsidRPr="0075172F">
              <w:rPr>
                <w:sz w:val="22"/>
                <w:szCs w:val="22"/>
              </w:rPr>
              <w:t xml:space="preserve">, dr hab. Krzysztof </w:t>
            </w:r>
            <w:proofErr w:type="spellStart"/>
            <w:r w:rsidRPr="0075172F">
              <w:rPr>
                <w:sz w:val="22"/>
                <w:szCs w:val="22"/>
              </w:rPr>
              <w:t>Sidorkiewicz</w:t>
            </w:r>
            <w:proofErr w:type="spellEnd"/>
            <w:r w:rsidRPr="0075172F">
              <w:rPr>
                <w:sz w:val="22"/>
                <w:szCs w:val="22"/>
              </w:rPr>
              <w:t>,</w:t>
            </w:r>
            <w:r w:rsidR="0075172F" w:rsidRPr="0075172F">
              <w:rPr>
                <w:sz w:val="22"/>
                <w:szCs w:val="22"/>
              </w:rPr>
              <w:t xml:space="preserve"> prof. uczelni</w:t>
            </w:r>
            <w:r w:rsidRPr="0075172F">
              <w:rPr>
                <w:sz w:val="22"/>
                <w:szCs w:val="22"/>
              </w:rPr>
              <w:t xml:space="preserve"> dr inż. Hanna Mierzejewska, dr Szymon Kisiel, dr Ewa Pachura</w:t>
            </w:r>
          </w:p>
        </w:tc>
      </w:tr>
      <w:tr w:rsidR="00FC3315" w:rsidRPr="0075172F" w:rsidTr="0075172F">
        <w:tc>
          <w:tcPr>
            <w:tcW w:w="2988" w:type="dxa"/>
            <w:vAlign w:val="center"/>
          </w:tcPr>
          <w:p w:rsidR="00FC3315" w:rsidRPr="0075172F" w:rsidRDefault="00FC3315" w:rsidP="009E7B8A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75172F" w:rsidRDefault="006C6236" w:rsidP="006C6236">
            <w:pPr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>Poszerzenie i usystematyzowanie wiedzy nabytej na studiach, potrzebnej dla skutecznego złożenia egzaminu dyplomowego</w:t>
            </w:r>
          </w:p>
        </w:tc>
      </w:tr>
      <w:tr w:rsidR="00FC3315" w:rsidRPr="0075172F" w:rsidTr="0075172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75172F" w:rsidRDefault="00FC3315" w:rsidP="009E7B8A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75172F" w:rsidRDefault="00CF24C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Bez wymagań.</w:t>
            </w:r>
          </w:p>
        </w:tc>
      </w:tr>
    </w:tbl>
    <w:p w:rsidR="00FC3315" w:rsidRPr="0075172F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75172F" w:rsidTr="0075172F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75172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5172F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75172F" w:rsidTr="007517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Kod kierunkowego efektu</w:t>
            </w:r>
          </w:p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uczenia się</w:t>
            </w:r>
          </w:p>
        </w:tc>
      </w:tr>
      <w:tr w:rsidR="001E607A" w:rsidRPr="0075172F" w:rsidTr="007517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607A" w:rsidRPr="0075172F" w:rsidRDefault="001E607A" w:rsidP="00F83FB4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607A" w:rsidRPr="0075172F" w:rsidRDefault="00A33C69" w:rsidP="00A33C69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Ma wiedzę z zakresu</w:t>
            </w: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1E607A" w:rsidRPr="0075172F">
              <w:rPr>
                <w:rStyle w:val="markedcontent"/>
                <w:rFonts w:eastAsiaTheme="majorEastAsia"/>
                <w:sz w:val="22"/>
                <w:szCs w:val="22"/>
              </w:rPr>
              <w:t>stosowania terminologii z zakresu nauk społecznych, w szczególności nauk</w:t>
            </w: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1E607A" w:rsidRPr="0075172F">
              <w:rPr>
                <w:rStyle w:val="markedcontent"/>
                <w:rFonts w:eastAsiaTheme="majorEastAsia"/>
                <w:sz w:val="22"/>
                <w:szCs w:val="22"/>
              </w:rPr>
              <w:t>prawnych.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607A" w:rsidRPr="0075172F" w:rsidRDefault="001E607A" w:rsidP="00F83FB4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K1P_W09</w:t>
            </w:r>
          </w:p>
        </w:tc>
      </w:tr>
      <w:tr w:rsidR="001E607A" w:rsidRPr="0075172F" w:rsidTr="007517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607A" w:rsidRPr="0075172F" w:rsidRDefault="001E607A" w:rsidP="00F83FB4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607A" w:rsidRPr="0075172F" w:rsidRDefault="00A33C69" w:rsidP="00F83FB4">
            <w:pPr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 xml:space="preserve">Potrafi </w:t>
            </w:r>
            <w:r w:rsidR="001E607A" w:rsidRPr="0075172F">
              <w:rPr>
                <w:rStyle w:val="markedcontent"/>
                <w:rFonts w:eastAsiaTheme="majorEastAsia"/>
                <w:sz w:val="22"/>
                <w:szCs w:val="22"/>
              </w:rPr>
              <w:t>prawidłowo operować pojęciami umożliwiającymi analizowanie zjawisk</w:t>
            </w:r>
            <w:r w:rsidR="001E607A" w:rsidRPr="0075172F">
              <w:rPr>
                <w:sz w:val="22"/>
                <w:szCs w:val="22"/>
              </w:rPr>
              <w:br/>
            </w:r>
            <w:r w:rsidR="001E607A" w:rsidRPr="0075172F">
              <w:rPr>
                <w:rStyle w:val="markedcontent"/>
                <w:rFonts w:eastAsiaTheme="majorEastAsia"/>
                <w:sz w:val="22"/>
                <w:szCs w:val="22"/>
              </w:rPr>
              <w:t>prawnych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607A" w:rsidRPr="0075172F" w:rsidRDefault="001E607A" w:rsidP="00F83FB4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K1P_U01</w:t>
            </w:r>
          </w:p>
        </w:tc>
      </w:tr>
      <w:tr w:rsidR="001E607A" w:rsidRPr="0075172F" w:rsidTr="007517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607A" w:rsidRPr="0075172F" w:rsidRDefault="001E607A" w:rsidP="00F83FB4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607A" w:rsidRPr="0075172F" w:rsidRDefault="00A33C69" w:rsidP="00A33C69">
            <w:pPr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 xml:space="preserve">Potrafi </w:t>
            </w:r>
            <w:r w:rsidR="001E607A" w:rsidRPr="0075172F">
              <w:rPr>
                <w:rStyle w:val="markedcontent"/>
                <w:rFonts w:eastAsiaTheme="majorEastAsia"/>
                <w:sz w:val="22"/>
                <w:szCs w:val="22"/>
              </w:rPr>
              <w:t>dobierać właściwe metody badawcze i analizować wyniki badań związane z</w:t>
            </w: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1E607A" w:rsidRPr="0075172F">
              <w:rPr>
                <w:rStyle w:val="markedcontent"/>
                <w:rFonts w:eastAsiaTheme="majorEastAsia"/>
                <w:sz w:val="22"/>
                <w:szCs w:val="22"/>
              </w:rPr>
              <w:t>problemami natury społecznej i prawnej.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607A" w:rsidRPr="0075172F" w:rsidRDefault="001E607A" w:rsidP="00F83FB4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K1P_U10</w:t>
            </w:r>
          </w:p>
        </w:tc>
      </w:tr>
      <w:tr w:rsidR="00A33C69" w:rsidRPr="0075172F" w:rsidTr="007517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3C69" w:rsidRPr="0075172F" w:rsidRDefault="00A33C69" w:rsidP="00F83FB4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3C69" w:rsidRPr="0075172F" w:rsidRDefault="00A33C69" w:rsidP="00FC5DB1">
            <w:pPr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>Jest gotów do brania odpowiedzialność za powierzone mu zadania i potrafi określać priorytety służące realizacji tych zadań.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3C69" w:rsidRPr="0075172F" w:rsidRDefault="00A33C69" w:rsidP="00F83FB4">
            <w:pPr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 xml:space="preserve">    K1P_K04</w:t>
            </w:r>
          </w:p>
        </w:tc>
      </w:tr>
      <w:tr w:rsidR="00A33C69" w:rsidRPr="0075172F" w:rsidTr="007517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3C69" w:rsidRPr="0075172F" w:rsidRDefault="00A33C69" w:rsidP="00F83FB4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3C69" w:rsidRPr="0075172F" w:rsidRDefault="00A33C69" w:rsidP="00FC5DB1">
            <w:pPr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>Jest gotów do weryfikacji swoich działań, postaw oraz poszukiwania nowych lepszych rozwiązań, jest kreatywny.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3C69" w:rsidRPr="0075172F" w:rsidRDefault="00A33C69" w:rsidP="00F83FB4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K1P_K08</w:t>
            </w:r>
          </w:p>
        </w:tc>
      </w:tr>
    </w:tbl>
    <w:p w:rsidR="00FC3315" w:rsidRPr="0075172F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75172F" w:rsidTr="0075172F">
        <w:tc>
          <w:tcPr>
            <w:tcW w:w="10598" w:type="dxa"/>
            <w:vAlign w:val="center"/>
          </w:tcPr>
          <w:p w:rsidR="00FC3315" w:rsidRPr="0075172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5172F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75172F" w:rsidTr="0075172F">
        <w:tc>
          <w:tcPr>
            <w:tcW w:w="10598" w:type="dxa"/>
            <w:shd w:val="clear" w:color="auto" w:fill="D9D9D9"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75172F" w:rsidTr="0075172F">
        <w:tc>
          <w:tcPr>
            <w:tcW w:w="10598" w:type="dxa"/>
          </w:tcPr>
          <w:p w:rsidR="00FC3315" w:rsidRPr="0075172F" w:rsidRDefault="006C6236" w:rsidP="006C6236">
            <w:pPr>
              <w:jc w:val="both"/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 xml:space="preserve">Przygotowanie prezentacji multimedialnej ilustrującej najważniejsze zagadnienia z pracy dyplomowej, opracowane rozwiązania i wnioski. Zestaw zagadnień z zakresu programu kształcenia ujęty w formie pytań na </w:t>
            </w:r>
            <w:r w:rsidRPr="0075172F">
              <w:rPr>
                <w:sz w:val="22"/>
                <w:szCs w:val="22"/>
              </w:rPr>
              <w:br/>
            </w: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>egzamin dyplomowy.</w:t>
            </w:r>
          </w:p>
        </w:tc>
      </w:tr>
    </w:tbl>
    <w:p w:rsidR="00FC3315" w:rsidRPr="0075172F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75172F" w:rsidTr="007517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75172F" w:rsidRDefault="00FC3315" w:rsidP="009E7B8A">
            <w:pPr>
              <w:jc w:val="both"/>
              <w:rPr>
                <w:sz w:val="22"/>
                <w:szCs w:val="22"/>
              </w:rPr>
            </w:pPr>
          </w:p>
          <w:p w:rsidR="00FC3315" w:rsidRPr="0075172F" w:rsidRDefault="006C6236" w:rsidP="006C6236">
            <w:pPr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 xml:space="preserve">Literatura z zakresu zagadnień ujętych w treściach programowych. </w:t>
            </w:r>
          </w:p>
        </w:tc>
      </w:tr>
      <w:tr w:rsidR="00FC3315" w:rsidRPr="0075172F" w:rsidTr="0075172F">
        <w:tc>
          <w:tcPr>
            <w:tcW w:w="2660" w:type="dxa"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75172F" w:rsidRDefault="0075172F" w:rsidP="0075172F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nie dotyczy</w:t>
            </w:r>
          </w:p>
        </w:tc>
      </w:tr>
      <w:tr w:rsidR="001E607A" w:rsidRPr="0075172F" w:rsidTr="0075172F">
        <w:tc>
          <w:tcPr>
            <w:tcW w:w="2660" w:type="dxa"/>
          </w:tcPr>
          <w:p w:rsidR="001E607A" w:rsidRPr="0075172F" w:rsidRDefault="001E607A" w:rsidP="00F83FB4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Metody kształcenia</w:t>
            </w:r>
          </w:p>
          <w:p w:rsidR="001E607A" w:rsidRPr="0075172F" w:rsidRDefault="001E607A" w:rsidP="00F83FB4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stacjonarnego</w:t>
            </w:r>
          </w:p>
        </w:tc>
        <w:tc>
          <w:tcPr>
            <w:tcW w:w="7938" w:type="dxa"/>
            <w:vAlign w:val="center"/>
          </w:tcPr>
          <w:p w:rsidR="001E607A" w:rsidRPr="0075172F" w:rsidRDefault="001E607A" w:rsidP="0021678C">
            <w:pPr>
              <w:jc w:val="both"/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>Praca własna studenta.</w:t>
            </w:r>
          </w:p>
        </w:tc>
      </w:tr>
      <w:tr w:rsidR="001E607A" w:rsidRPr="0075172F" w:rsidTr="0075172F">
        <w:tc>
          <w:tcPr>
            <w:tcW w:w="2660" w:type="dxa"/>
          </w:tcPr>
          <w:p w:rsidR="001E607A" w:rsidRPr="0075172F" w:rsidRDefault="001E607A" w:rsidP="00F83FB4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Metody kształcenia</w:t>
            </w:r>
            <w:r w:rsidRPr="0075172F">
              <w:rPr>
                <w:sz w:val="22"/>
                <w:szCs w:val="22"/>
              </w:rPr>
              <w:br/>
              <w:t>z wykorzystaniem metod i technik kształcenia na</w:t>
            </w:r>
            <w:r w:rsidRPr="0075172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:rsidR="001E607A" w:rsidRPr="0075172F" w:rsidRDefault="0075172F" w:rsidP="0021678C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>nie dotyczy</w:t>
            </w:r>
          </w:p>
        </w:tc>
      </w:tr>
    </w:tbl>
    <w:p w:rsidR="009E7B8A" w:rsidRPr="0075172F" w:rsidRDefault="009E7B8A" w:rsidP="00FC3315">
      <w:pPr>
        <w:rPr>
          <w:sz w:val="22"/>
          <w:szCs w:val="22"/>
        </w:rPr>
      </w:pPr>
    </w:p>
    <w:tbl>
      <w:tblPr>
        <w:tblW w:w="10632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4962"/>
        <w:gridCol w:w="1701"/>
      </w:tblGrid>
      <w:tr w:rsidR="00FC3315" w:rsidRPr="0075172F" w:rsidTr="0075172F">
        <w:tc>
          <w:tcPr>
            <w:tcW w:w="893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75172F" w:rsidRDefault="00FC3315" w:rsidP="0075172F">
            <w:pPr>
              <w:ind w:left="1451"/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75172F" w:rsidRDefault="00FC3315" w:rsidP="0075172F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Nr efektu uczenia się/grupy efektów</w:t>
            </w:r>
          </w:p>
        </w:tc>
      </w:tr>
      <w:tr w:rsidR="0021678C" w:rsidRPr="0075172F" w:rsidTr="0075172F">
        <w:tc>
          <w:tcPr>
            <w:tcW w:w="893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75172F" w:rsidRDefault="006C6236" w:rsidP="0075172F">
            <w:pPr>
              <w:ind w:left="2302"/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lastRenderedPageBreak/>
              <w:t>Prezentacja wyników badań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75172F" w:rsidRDefault="0021678C" w:rsidP="001E607A">
            <w:pPr>
              <w:jc w:val="center"/>
              <w:rPr>
                <w:b/>
                <w:sz w:val="22"/>
                <w:szCs w:val="22"/>
              </w:rPr>
            </w:pPr>
            <w:r w:rsidRPr="0075172F">
              <w:rPr>
                <w:b/>
                <w:sz w:val="22"/>
                <w:szCs w:val="22"/>
              </w:rPr>
              <w:t>01, 03</w:t>
            </w:r>
            <w:r w:rsidR="002C4FA9" w:rsidRPr="0075172F">
              <w:rPr>
                <w:b/>
                <w:sz w:val="22"/>
                <w:szCs w:val="22"/>
              </w:rPr>
              <w:t>,04,0</w:t>
            </w:r>
            <w:r w:rsidR="001E607A" w:rsidRPr="0075172F">
              <w:rPr>
                <w:b/>
                <w:sz w:val="22"/>
                <w:szCs w:val="22"/>
              </w:rPr>
              <w:t>5</w:t>
            </w:r>
          </w:p>
        </w:tc>
      </w:tr>
      <w:tr w:rsidR="0021678C" w:rsidRPr="0075172F" w:rsidTr="0075172F">
        <w:tc>
          <w:tcPr>
            <w:tcW w:w="8931" w:type="dxa"/>
            <w:gridSpan w:val="2"/>
          </w:tcPr>
          <w:p w:rsidR="0021678C" w:rsidRPr="0075172F" w:rsidRDefault="006C6236" w:rsidP="00422480">
            <w:pPr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>Egzamin ustny.</w:t>
            </w:r>
          </w:p>
        </w:tc>
        <w:tc>
          <w:tcPr>
            <w:tcW w:w="1701" w:type="dxa"/>
            <w:vAlign w:val="center"/>
          </w:tcPr>
          <w:p w:rsidR="0021678C" w:rsidRPr="0075172F" w:rsidRDefault="001E607A" w:rsidP="005F4493">
            <w:pPr>
              <w:jc w:val="center"/>
              <w:rPr>
                <w:b/>
                <w:sz w:val="22"/>
                <w:szCs w:val="22"/>
              </w:rPr>
            </w:pPr>
            <w:r w:rsidRPr="0075172F">
              <w:rPr>
                <w:b/>
                <w:sz w:val="22"/>
                <w:szCs w:val="22"/>
              </w:rPr>
              <w:t>01,02,03,05</w:t>
            </w:r>
          </w:p>
        </w:tc>
      </w:tr>
      <w:tr w:rsidR="00FC3315" w:rsidRPr="0075172F" w:rsidTr="0075172F">
        <w:tc>
          <w:tcPr>
            <w:tcW w:w="3969" w:type="dxa"/>
            <w:tcBorders>
              <w:bottom w:val="single" w:sz="12" w:space="0" w:color="auto"/>
            </w:tcBorders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6663" w:type="dxa"/>
            <w:gridSpan w:val="2"/>
            <w:tcBorders>
              <w:bottom w:val="single" w:sz="12" w:space="0" w:color="auto"/>
            </w:tcBorders>
          </w:tcPr>
          <w:p w:rsidR="00FC3315" w:rsidRPr="0075172F" w:rsidRDefault="006C6236" w:rsidP="001E607A">
            <w:pPr>
              <w:rPr>
                <w:sz w:val="22"/>
                <w:szCs w:val="22"/>
              </w:rPr>
            </w:pP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 xml:space="preserve">Prezentacja wyników pracy dyplomowej oraz jej obrona. Egzamin dyplomowy zgodny z regulaminem studiów w </w:t>
            </w:r>
            <w:r w:rsidR="001E607A" w:rsidRPr="0075172F">
              <w:rPr>
                <w:rStyle w:val="markedcontent"/>
                <w:rFonts w:eastAsiaTheme="majorEastAsia"/>
                <w:sz w:val="22"/>
                <w:szCs w:val="22"/>
              </w:rPr>
              <w:t>ANS</w:t>
            </w:r>
            <w:r w:rsidRPr="0075172F">
              <w:rPr>
                <w:rStyle w:val="markedcontent"/>
                <w:rFonts w:eastAsiaTheme="majorEastAsia"/>
                <w:sz w:val="22"/>
                <w:szCs w:val="22"/>
              </w:rPr>
              <w:t xml:space="preserve"> w Elblągu oraz zasadami dyplomowania w Instytucie Ekonomicznym.</w:t>
            </w:r>
            <w:r w:rsidRPr="0075172F"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75172F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701"/>
        <w:gridCol w:w="2268"/>
      </w:tblGrid>
      <w:tr w:rsidR="00FC3315" w:rsidRPr="0075172F" w:rsidTr="0075172F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</w:p>
          <w:p w:rsidR="00FC3315" w:rsidRPr="0075172F" w:rsidRDefault="00FC3315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NAKŁAD PRACY STUDENTA</w:t>
            </w:r>
          </w:p>
          <w:p w:rsidR="00FC3315" w:rsidRPr="0075172F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75172F" w:rsidTr="007517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75172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75172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172F">
              <w:rPr>
                <w:rFonts w:ascii="Times New Roman" w:hAnsi="Times New Roman" w:cs="Times New Roman"/>
              </w:rPr>
              <w:t>Rodzaj</w:t>
            </w:r>
            <w:proofErr w:type="spellEnd"/>
            <w:r w:rsidRPr="007517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172F">
              <w:rPr>
                <w:rFonts w:ascii="Times New Roman" w:hAnsi="Times New Roman" w:cs="Times New Roman"/>
              </w:rPr>
              <w:t>działań</w:t>
            </w:r>
            <w:proofErr w:type="spellEnd"/>
            <w:r w:rsidRPr="0075172F">
              <w:rPr>
                <w:rFonts w:ascii="Times New Roman" w:hAnsi="Times New Roman" w:cs="Times New Roman"/>
              </w:rPr>
              <w:t>/</w:t>
            </w:r>
            <w:proofErr w:type="spellStart"/>
            <w:r w:rsidRPr="0075172F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75172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75172F">
              <w:rPr>
                <w:rFonts w:ascii="Times New Roman" w:hAnsi="Times New Roman" w:cs="Times New Roman"/>
              </w:rPr>
              <w:t>Liczba</w:t>
            </w:r>
            <w:proofErr w:type="spellEnd"/>
            <w:r w:rsidRPr="007517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172F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1E607A" w:rsidRPr="0075172F" w:rsidTr="0075172F">
        <w:trPr>
          <w:trHeight w:val="262"/>
        </w:trPr>
        <w:tc>
          <w:tcPr>
            <w:tcW w:w="5070" w:type="dxa"/>
            <w:vMerge/>
            <w:vAlign w:val="center"/>
          </w:tcPr>
          <w:p w:rsidR="001E607A" w:rsidRPr="0075172F" w:rsidRDefault="001E607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1E607A" w:rsidRPr="0075172F" w:rsidRDefault="001E607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172F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1E607A" w:rsidRPr="0075172F" w:rsidRDefault="001E607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5172F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75172F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:rsidR="001E607A" w:rsidRPr="0075172F" w:rsidRDefault="0075172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5172F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75172F">
              <w:rPr>
                <w:rFonts w:ascii="Times New Roman" w:hAnsi="Times New Roman" w:cs="Times New Roman"/>
              </w:rPr>
              <w:t>tym</w:t>
            </w:r>
            <w:proofErr w:type="spellEnd"/>
            <w:r w:rsidRPr="007517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172F">
              <w:rPr>
                <w:rFonts w:ascii="Times New Roman" w:hAnsi="Times New Roman" w:cs="Times New Roman"/>
              </w:rPr>
              <w:t>udział</w:t>
            </w:r>
            <w:proofErr w:type="spellEnd"/>
            <w:r w:rsidRPr="0075172F">
              <w:rPr>
                <w:rFonts w:ascii="Times New Roman" w:hAnsi="Times New Roman" w:cs="Times New Roman"/>
              </w:rPr>
              <w:br/>
              <w:t xml:space="preserve">w </w:t>
            </w:r>
            <w:proofErr w:type="spellStart"/>
            <w:r w:rsidRPr="0075172F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75172F">
              <w:rPr>
                <w:rFonts w:ascii="Times New Roman" w:hAnsi="Times New Roman" w:cs="Times New Roman"/>
              </w:rPr>
              <w:br/>
            </w:r>
            <w:proofErr w:type="spellStart"/>
            <w:r w:rsidRPr="0075172F">
              <w:rPr>
                <w:rFonts w:ascii="Times New Roman" w:hAnsi="Times New Roman" w:cs="Times New Roman"/>
              </w:rPr>
              <w:t>przeprowadzanych</w:t>
            </w:r>
            <w:proofErr w:type="spellEnd"/>
            <w:r w:rsidRPr="0075172F">
              <w:rPr>
                <w:rFonts w:ascii="Times New Roman" w:hAnsi="Times New Roman" w:cs="Times New Roman"/>
              </w:rPr>
              <w:br/>
              <w:t xml:space="preserve">z </w:t>
            </w:r>
            <w:proofErr w:type="spellStart"/>
            <w:r w:rsidRPr="0075172F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75172F">
              <w:rPr>
                <w:rFonts w:ascii="Times New Roman" w:hAnsi="Times New Roman" w:cs="Times New Roman"/>
              </w:rPr>
              <w:br/>
            </w:r>
            <w:proofErr w:type="spellStart"/>
            <w:r w:rsidRPr="0075172F">
              <w:rPr>
                <w:rFonts w:ascii="Times New Roman" w:hAnsi="Times New Roman" w:cs="Times New Roman"/>
              </w:rPr>
              <w:t>metod</w:t>
            </w:r>
            <w:proofErr w:type="spellEnd"/>
            <w:r w:rsidRPr="007517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172F">
              <w:rPr>
                <w:rFonts w:ascii="Times New Roman" w:hAnsi="Times New Roman" w:cs="Times New Roman"/>
              </w:rPr>
              <w:t>i</w:t>
            </w:r>
            <w:proofErr w:type="spellEnd"/>
            <w:r w:rsidRPr="007517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172F">
              <w:rPr>
                <w:rFonts w:ascii="Times New Roman" w:hAnsi="Times New Roman" w:cs="Times New Roman"/>
              </w:rPr>
              <w:t>technik</w:t>
            </w:r>
            <w:proofErr w:type="spellEnd"/>
            <w:r w:rsidRPr="0075172F">
              <w:rPr>
                <w:rFonts w:ascii="Times New Roman" w:hAnsi="Times New Roman" w:cs="Times New Roman"/>
              </w:rPr>
              <w:br/>
            </w:r>
            <w:proofErr w:type="spellStart"/>
            <w:r w:rsidRPr="0075172F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7517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172F">
              <w:rPr>
                <w:rFonts w:ascii="Times New Roman" w:hAnsi="Times New Roman" w:cs="Times New Roman"/>
              </w:rPr>
              <w:t>na</w:t>
            </w:r>
            <w:proofErr w:type="spellEnd"/>
            <w:r w:rsidRPr="0075172F">
              <w:rPr>
                <w:rFonts w:ascii="Times New Roman" w:hAnsi="Times New Roman" w:cs="Times New Roman"/>
              </w:rPr>
              <w:br/>
            </w:r>
            <w:proofErr w:type="spellStart"/>
            <w:r w:rsidRPr="0075172F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1E607A" w:rsidRPr="0075172F" w:rsidTr="0075172F">
        <w:trPr>
          <w:trHeight w:val="262"/>
        </w:trPr>
        <w:tc>
          <w:tcPr>
            <w:tcW w:w="5070" w:type="dxa"/>
          </w:tcPr>
          <w:p w:rsidR="001E607A" w:rsidRPr="0075172F" w:rsidRDefault="001E607A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E607A" w:rsidRPr="0075172F" w:rsidTr="0075172F">
        <w:trPr>
          <w:trHeight w:val="262"/>
        </w:trPr>
        <w:tc>
          <w:tcPr>
            <w:tcW w:w="5070" w:type="dxa"/>
          </w:tcPr>
          <w:p w:rsidR="001E607A" w:rsidRPr="0075172F" w:rsidRDefault="001E607A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55</w:t>
            </w:r>
          </w:p>
        </w:tc>
        <w:tc>
          <w:tcPr>
            <w:tcW w:w="1701" w:type="dxa"/>
            <w:vAlign w:val="center"/>
          </w:tcPr>
          <w:p w:rsidR="001E607A" w:rsidRPr="0075172F" w:rsidRDefault="007517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268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E607A" w:rsidRPr="0075172F" w:rsidTr="0075172F">
        <w:trPr>
          <w:trHeight w:val="262"/>
        </w:trPr>
        <w:tc>
          <w:tcPr>
            <w:tcW w:w="5070" w:type="dxa"/>
          </w:tcPr>
          <w:p w:rsidR="001E607A" w:rsidRPr="0075172F" w:rsidRDefault="001E607A" w:rsidP="00FC3315">
            <w:pPr>
              <w:rPr>
                <w:sz w:val="22"/>
                <w:szCs w:val="22"/>
                <w:vertAlign w:val="superscript"/>
              </w:rPr>
            </w:pPr>
            <w:r w:rsidRPr="0075172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1E607A" w:rsidRPr="0075172F" w:rsidRDefault="001E607A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E607A" w:rsidRPr="0075172F" w:rsidRDefault="001E607A" w:rsidP="00E534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E607A" w:rsidRPr="0075172F" w:rsidRDefault="001E607A" w:rsidP="00E534C8">
            <w:pPr>
              <w:jc w:val="center"/>
              <w:rPr>
                <w:sz w:val="22"/>
                <w:szCs w:val="22"/>
              </w:rPr>
            </w:pPr>
          </w:p>
        </w:tc>
      </w:tr>
      <w:tr w:rsidR="001E607A" w:rsidRPr="0075172F" w:rsidTr="0075172F">
        <w:trPr>
          <w:trHeight w:val="262"/>
        </w:trPr>
        <w:tc>
          <w:tcPr>
            <w:tcW w:w="5070" w:type="dxa"/>
          </w:tcPr>
          <w:p w:rsidR="001E607A" w:rsidRPr="0075172F" w:rsidRDefault="001E607A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E607A" w:rsidRPr="0075172F" w:rsidTr="0075172F">
        <w:trPr>
          <w:trHeight w:val="262"/>
        </w:trPr>
        <w:tc>
          <w:tcPr>
            <w:tcW w:w="5070" w:type="dxa"/>
          </w:tcPr>
          <w:p w:rsidR="001E607A" w:rsidRPr="0075172F" w:rsidRDefault="001E607A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Przygotowanie projektu / eseju / itp.</w:t>
            </w:r>
            <w:r w:rsidRPr="0075172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E607A" w:rsidRPr="0075172F" w:rsidTr="0075172F">
        <w:trPr>
          <w:trHeight w:val="262"/>
        </w:trPr>
        <w:tc>
          <w:tcPr>
            <w:tcW w:w="5070" w:type="dxa"/>
          </w:tcPr>
          <w:p w:rsidR="001E607A" w:rsidRPr="0075172F" w:rsidRDefault="001E607A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E607A" w:rsidRPr="0075172F" w:rsidTr="0075172F">
        <w:trPr>
          <w:trHeight w:val="262"/>
        </w:trPr>
        <w:tc>
          <w:tcPr>
            <w:tcW w:w="5070" w:type="dxa"/>
          </w:tcPr>
          <w:p w:rsidR="001E607A" w:rsidRPr="0075172F" w:rsidRDefault="001E607A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E607A" w:rsidRPr="0075172F" w:rsidTr="0075172F">
        <w:trPr>
          <w:trHeight w:val="262"/>
        </w:trPr>
        <w:tc>
          <w:tcPr>
            <w:tcW w:w="5070" w:type="dxa"/>
          </w:tcPr>
          <w:p w:rsidR="001E607A" w:rsidRPr="0075172F" w:rsidRDefault="001E607A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E607A" w:rsidRPr="0075172F" w:rsidRDefault="001E607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E607A" w:rsidRPr="0075172F" w:rsidTr="0075172F">
        <w:trPr>
          <w:trHeight w:val="262"/>
        </w:trPr>
        <w:tc>
          <w:tcPr>
            <w:tcW w:w="5070" w:type="dxa"/>
          </w:tcPr>
          <w:p w:rsidR="001E607A" w:rsidRPr="0075172F" w:rsidRDefault="001E607A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1E607A" w:rsidRPr="0075172F" w:rsidRDefault="001E607A" w:rsidP="0021678C">
            <w:pPr>
              <w:jc w:val="center"/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vAlign w:val="center"/>
          </w:tcPr>
          <w:p w:rsidR="001E607A" w:rsidRPr="0075172F" w:rsidRDefault="0075172F" w:rsidP="00E534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268" w:type="dxa"/>
            <w:vAlign w:val="center"/>
          </w:tcPr>
          <w:p w:rsidR="001E607A" w:rsidRPr="0075172F" w:rsidRDefault="0075172F" w:rsidP="00E534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75172F" w:rsidTr="0075172F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75172F" w:rsidRDefault="00FC3315" w:rsidP="00FC3315">
            <w:pPr>
              <w:rPr>
                <w:b/>
                <w:sz w:val="22"/>
                <w:szCs w:val="22"/>
              </w:rPr>
            </w:pPr>
            <w:r w:rsidRPr="0075172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75172F" w:rsidRDefault="006C6236" w:rsidP="009E7B8A">
            <w:pPr>
              <w:jc w:val="center"/>
              <w:rPr>
                <w:b/>
                <w:sz w:val="22"/>
                <w:szCs w:val="22"/>
              </w:rPr>
            </w:pPr>
            <w:r w:rsidRPr="0075172F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75172F" w:rsidTr="0075172F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75172F" w:rsidRDefault="00FC3315" w:rsidP="00FC3315">
            <w:pPr>
              <w:rPr>
                <w:b/>
                <w:sz w:val="22"/>
                <w:szCs w:val="22"/>
              </w:rPr>
            </w:pPr>
            <w:r w:rsidRPr="0075172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75172F" w:rsidRDefault="0075172F" w:rsidP="0075172F">
            <w:pPr>
              <w:jc w:val="center"/>
              <w:rPr>
                <w:b/>
                <w:sz w:val="22"/>
                <w:szCs w:val="22"/>
              </w:rPr>
            </w:pPr>
            <w:r w:rsidRPr="0075172F">
              <w:rPr>
                <w:b/>
                <w:sz w:val="22"/>
                <w:szCs w:val="22"/>
              </w:rPr>
              <w:t>2 (n</w:t>
            </w:r>
            <w:r w:rsidR="00B75064" w:rsidRPr="0075172F">
              <w:rPr>
                <w:b/>
                <w:sz w:val="22"/>
                <w:szCs w:val="22"/>
              </w:rPr>
              <w:t>auki prawne</w:t>
            </w:r>
            <w:r w:rsidRPr="0075172F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75172F" w:rsidTr="0075172F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75172F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75172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07400" w:rsidRPr="0075172F" w:rsidRDefault="0075172F" w:rsidP="007517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1E607A" w:rsidRPr="0075172F" w:rsidTr="0075172F">
        <w:trPr>
          <w:trHeight w:val="262"/>
        </w:trPr>
        <w:tc>
          <w:tcPr>
            <w:tcW w:w="5070" w:type="dxa"/>
            <w:shd w:val="clear" w:color="auto" w:fill="C0C0C0"/>
          </w:tcPr>
          <w:p w:rsidR="001E607A" w:rsidRPr="0075172F" w:rsidRDefault="007E26C9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Liczba punktów ECTS związana z kształceniem</w:t>
            </w:r>
            <w:r w:rsidRPr="0075172F">
              <w:rPr>
                <w:sz w:val="22"/>
                <w:szCs w:val="22"/>
              </w:rPr>
              <w:br/>
              <w:t>na odległość (kształcenie z wykorzystaniem</w:t>
            </w:r>
            <w:r w:rsidRPr="0075172F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1E607A" w:rsidRPr="0075172F" w:rsidRDefault="0075172F" w:rsidP="0075172F">
            <w:pPr>
              <w:jc w:val="center"/>
              <w:rPr>
                <w:b/>
                <w:sz w:val="22"/>
                <w:szCs w:val="22"/>
              </w:rPr>
            </w:pPr>
            <w:r w:rsidRPr="0075172F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75172F" w:rsidTr="0075172F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75172F" w:rsidRDefault="00FC3315" w:rsidP="00FC3315">
            <w:pPr>
              <w:rPr>
                <w:sz w:val="22"/>
                <w:szCs w:val="22"/>
              </w:rPr>
            </w:pPr>
            <w:r w:rsidRPr="0075172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75172F" w:rsidRDefault="006C6236" w:rsidP="0075172F">
            <w:pPr>
              <w:jc w:val="center"/>
              <w:rPr>
                <w:b/>
                <w:sz w:val="22"/>
                <w:szCs w:val="22"/>
              </w:rPr>
            </w:pPr>
            <w:r w:rsidRPr="0075172F">
              <w:rPr>
                <w:b/>
                <w:sz w:val="22"/>
                <w:szCs w:val="22"/>
              </w:rPr>
              <w:t>0</w:t>
            </w:r>
          </w:p>
        </w:tc>
      </w:tr>
    </w:tbl>
    <w:p w:rsidR="00E40B0C" w:rsidRPr="0075172F" w:rsidRDefault="00E40B0C" w:rsidP="00FC3315">
      <w:pPr>
        <w:rPr>
          <w:sz w:val="22"/>
          <w:szCs w:val="22"/>
        </w:rPr>
      </w:pPr>
    </w:p>
    <w:sectPr w:rsidR="00E40B0C" w:rsidRPr="0075172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4B7"/>
    <w:rsid w:val="0011019E"/>
    <w:rsid w:val="00117FAA"/>
    <w:rsid w:val="00152E2A"/>
    <w:rsid w:val="001576BD"/>
    <w:rsid w:val="00160400"/>
    <w:rsid w:val="001843C0"/>
    <w:rsid w:val="001C5EA7"/>
    <w:rsid w:val="001D692A"/>
    <w:rsid w:val="001E607A"/>
    <w:rsid w:val="001F36BF"/>
    <w:rsid w:val="002103C8"/>
    <w:rsid w:val="002147A3"/>
    <w:rsid w:val="0021678C"/>
    <w:rsid w:val="00224725"/>
    <w:rsid w:val="00292477"/>
    <w:rsid w:val="0029540B"/>
    <w:rsid w:val="002A0FCC"/>
    <w:rsid w:val="002A3CF4"/>
    <w:rsid w:val="002C4FA9"/>
    <w:rsid w:val="002F0F84"/>
    <w:rsid w:val="003A7F5C"/>
    <w:rsid w:val="003E4A84"/>
    <w:rsid w:val="003E75B4"/>
    <w:rsid w:val="00416716"/>
    <w:rsid w:val="004812C4"/>
    <w:rsid w:val="0050790E"/>
    <w:rsid w:val="00513CAD"/>
    <w:rsid w:val="00521F01"/>
    <w:rsid w:val="00544D4E"/>
    <w:rsid w:val="005A5B46"/>
    <w:rsid w:val="005F4493"/>
    <w:rsid w:val="005F6774"/>
    <w:rsid w:val="00650997"/>
    <w:rsid w:val="006708D5"/>
    <w:rsid w:val="00675B16"/>
    <w:rsid w:val="00675DD2"/>
    <w:rsid w:val="006A4CEA"/>
    <w:rsid w:val="006C6236"/>
    <w:rsid w:val="006E1D99"/>
    <w:rsid w:val="006E7FB4"/>
    <w:rsid w:val="00707400"/>
    <w:rsid w:val="00740D58"/>
    <w:rsid w:val="007424C8"/>
    <w:rsid w:val="0075172F"/>
    <w:rsid w:val="00775968"/>
    <w:rsid w:val="007801CE"/>
    <w:rsid w:val="007E26C9"/>
    <w:rsid w:val="00801B19"/>
    <w:rsid w:val="008020D5"/>
    <w:rsid w:val="00810A70"/>
    <w:rsid w:val="008A0DF8"/>
    <w:rsid w:val="008C358C"/>
    <w:rsid w:val="008D7F22"/>
    <w:rsid w:val="008E3A7D"/>
    <w:rsid w:val="00926BA2"/>
    <w:rsid w:val="00934BA4"/>
    <w:rsid w:val="00947AC7"/>
    <w:rsid w:val="009A3EA2"/>
    <w:rsid w:val="009E7B8A"/>
    <w:rsid w:val="009F4E15"/>
    <w:rsid w:val="009F5760"/>
    <w:rsid w:val="009F7F5D"/>
    <w:rsid w:val="00A06B19"/>
    <w:rsid w:val="00A0703A"/>
    <w:rsid w:val="00A33C69"/>
    <w:rsid w:val="00A403A5"/>
    <w:rsid w:val="00AC7584"/>
    <w:rsid w:val="00AD681D"/>
    <w:rsid w:val="00AF420B"/>
    <w:rsid w:val="00B62FB3"/>
    <w:rsid w:val="00B75064"/>
    <w:rsid w:val="00B86AD5"/>
    <w:rsid w:val="00BA2FC9"/>
    <w:rsid w:val="00BE3223"/>
    <w:rsid w:val="00BF2B5D"/>
    <w:rsid w:val="00C45769"/>
    <w:rsid w:val="00C50A56"/>
    <w:rsid w:val="00C60C15"/>
    <w:rsid w:val="00C726B8"/>
    <w:rsid w:val="00C83126"/>
    <w:rsid w:val="00CA6CE0"/>
    <w:rsid w:val="00CB1A01"/>
    <w:rsid w:val="00CF24C5"/>
    <w:rsid w:val="00D466D8"/>
    <w:rsid w:val="00DB1DB5"/>
    <w:rsid w:val="00DB5EF5"/>
    <w:rsid w:val="00E073C8"/>
    <w:rsid w:val="00E165AD"/>
    <w:rsid w:val="00E32F86"/>
    <w:rsid w:val="00E40B0C"/>
    <w:rsid w:val="00E41480"/>
    <w:rsid w:val="00E534C8"/>
    <w:rsid w:val="00E62AC7"/>
    <w:rsid w:val="00E909DA"/>
    <w:rsid w:val="00EA2C4A"/>
    <w:rsid w:val="00F22F4E"/>
    <w:rsid w:val="00F24019"/>
    <w:rsid w:val="00F40A99"/>
    <w:rsid w:val="00F868C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customStyle="1" w:styleId="markedcontent">
    <w:name w:val="markedcontent"/>
    <w:basedOn w:val="Domylnaczcionkaakapitu"/>
    <w:rsid w:val="006C62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8FCC0F-9DEC-4F9C-B5D1-7D6A6F0C48C5}"/>
</file>

<file path=customXml/itemProps2.xml><?xml version="1.0" encoding="utf-8"?>
<ds:datastoreItem xmlns:ds="http://schemas.openxmlformats.org/officeDocument/2006/customXml" ds:itemID="{D8C1BF96-52DB-40D7-A23D-5A5E42052550}"/>
</file>

<file path=customXml/itemProps3.xml><?xml version="1.0" encoding="utf-8"?>
<ds:datastoreItem xmlns:ds="http://schemas.openxmlformats.org/officeDocument/2006/customXml" ds:itemID="{6D0F31E0-CC3D-4E58-A7C4-1586322323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539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2022-06-10T09:43:00Z</dcterms:created>
  <dcterms:modified xsi:type="dcterms:W3CDTF">2022-07-08T07:44:00Z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